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2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2560"/>
        <w:gridCol w:w="980"/>
        <w:gridCol w:w="2641"/>
        <w:gridCol w:w="2738"/>
        <w:gridCol w:w="1"/>
        <w:gridCol w:w="1200"/>
      </w:tblGrid>
      <w:tr>
        <w:trPr>
          <w:trHeight w:val="420" w:hRule="atLeast"/>
        </w:trPr>
        <w:tc>
          <w:tcPr>
            <w:tcW w:w="891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2. JARDUNALDIA URRIAK 15</w:t>
            </w:r>
          </w:p>
        </w:tc>
        <w:tc>
          <w:tcPr>
            <w:tcW w:w="12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9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3. MAILA</w:t>
            </w:r>
          </w:p>
        </w:tc>
        <w:tc>
          <w:tcPr>
            <w:tcW w:w="12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IKASBERRI IKASTOLA E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D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F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F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G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C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XABIER MUNIBE 1 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I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J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IRAURGI D</w:t>
            </w:r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KARMELO ETXEGARAI F</w:t>
            </w:r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IKASBERRI IKASTOLA C</w:t>
            </w:r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B</w:t>
            </w:r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FLOREAGA E</w:t>
            </w:r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E</w:t>
            </w:r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FLOREAGA C</w:t>
            </w:r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G</w:t>
            </w:r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IKASBERRI IKASTOLA D</w:t>
            </w:r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D</w:t>
            </w:r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IRAURGI E</w:t>
            </w:r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A</w:t>
            </w:r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KARMELO ETXEGARAI E</w:t>
            </w:r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KARMELO ETXEGARAI H</w:t>
            </w:r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9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4. MAILA</w:t>
            </w:r>
          </w:p>
        </w:tc>
        <w:tc>
          <w:tcPr>
            <w:tcW w:w="12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C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A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A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D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IKASBERRI IKASTOLA B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G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B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B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IKASBERRI IKASTOLA A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9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B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0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A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1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E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A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D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C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C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3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B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F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420" w:hRule="atLeast"/>
        </w:trPr>
        <w:tc>
          <w:tcPr>
            <w:tcW w:w="891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2. JARDUNALDIA URRIAK 15</w:t>
            </w:r>
          </w:p>
        </w:tc>
        <w:tc>
          <w:tcPr>
            <w:tcW w:w="12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9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5. MAILA MUTILAK - A MULTZOA</w:t>
            </w:r>
          </w:p>
        </w:tc>
        <w:tc>
          <w:tcPr>
            <w:tcW w:w="12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8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ERREZIL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9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G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0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E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1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F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C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D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9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5. MAILA MUTILAK - B MULTZOA</w:t>
            </w:r>
          </w:p>
        </w:tc>
        <w:tc>
          <w:tcPr>
            <w:tcW w:w="12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C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ATSEDENA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IKASBERRI IKASTOLA B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H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IKASBERRI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8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D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9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F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0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C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1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E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9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5. MAILA NESKAK</w:t>
            </w:r>
          </w:p>
        </w:tc>
        <w:tc>
          <w:tcPr>
            <w:tcW w:w="12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B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C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IKASBERRI IKASTOLA B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B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es-ES"/>
              </w:rPr>
              <w:t>XABIER MUNIBE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B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D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C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C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9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6. MAILA MUTILAK - A MULTZOA</w:t>
            </w:r>
          </w:p>
        </w:tc>
        <w:tc>
          <w:tcPr>
            <w:tcW w:w="12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B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1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B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A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A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C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ATSEDENA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9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6. MAILA MUTILAK - B MULTZOA</w:t>
            </w:r>
          </w:p>
        </w:tc>
        <w:tc>
          <w:tcPr>
            <w:tcW w:w="12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A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A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8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IKASBERRI IKASTOLA A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B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IKASBERRI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0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D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1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ATSEDENA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5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9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6. MAILA NESKAK</w:t>
            </w:r>
          </w:p>
        </w:tc>
        <w:tc>
          <w:tcPr>
            <w:tcW w:w="12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A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A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IKASBERRI 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IKASBERRI IKASTOLA A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B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IKASBERRI 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A</w:t>
              </w:r>
            </w:hyperlink>
          </w:p>
        </w:tc>
        <w:tc>
          <w:tcPr>
            <w:tcW w:w="9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6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A</w:t>
              </w:r>
            </w:hyperlink>
          </w:p>
        </w:tc>
        <w:tc>
          <w:tcPr>
            <w:tcW w:w="27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6215a9"/>
    <w:rPr>
      <w:color w:val="0000FF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modifica_partido(&apos;liga&apos;,&apos;144864&apos;,&apos;1000001888&apos;,&apos;IRAURGI D&apos;,&apos;1&apos;,&apos;17&apos;);" TargetMode="External"/><Relationship Id="rId3" Type="http://schemas.openxmlformats.org/officeDocument/2006/relationships/hyperlink" Target="javascript:modifica_partido(&apos;liga&apos;,&apos;144864&apos;,&apos;1000004177&apos;,&apos;XABIER MUNIBE G&apos;,&apos;1&apos;,&apos;17&apos;);" TargetMode="External"/><Relationship Id="rId4" Type="http://schemas.openxmlformats.org/officeDocument/2006/relationships/hyperlink" Target="javascript:modifica_partido(&apos;liga&apos;,&apos;144864&apos;,&apos;1000001888&apos;,&apos;IRAURGI D&apos;,&apos;1&apos;,&apos;17&apos;);" TargetMode="External"/><Relationship Id="rId5" Type="http://schemas.openxmlformats.org/officeDocument/2006/relationships/hyperlink" Target="javascript:modifica_partido(&apos;liga&apos;,&apos;144865&apos;,&apos;1000002506&apos;,&apos;XABIER MUNIBE E&apos;,&apos;1&apos;,&apos;17&apos;);" TargetMode="External"/><Relationship Id="rId6" Type="http://schemas.openxmlformats.org/officeDocument/2006/relationships/hyperlink" Target="javascript:modifica_partido(&apos;liga&apos;,&apos;144864&apos;,&apos;1000001888&apos;,&apos;IRAURGI D&apos;,&apos;1&apos;,&apos;17&apos;);" TargetMode="External"/><Relationship Id="rId7" Type="http://schemas.openxmlformats.org/officeDocument/2006/relationships/hyperlink" Target="javascript:modifica_partido(&apos;liga&apos;,&apos;144866&apos;,&apos;1000004178&apos;,&apos;KARMELO ETXEGARAI -G-&apos;,&apos;1&apos;,&apos;17&apos;);" TargetMode="External"/><Relationship Id="rId8" Type="http://schemas.openxmlformats.org/officeDocument/2006/relationships/hyperlink" Target="javascript:modifica_partido(&apos;liga&apos;,&apos;144867&apos;,&apos;1000001899&apos;,&apos;IKASBERRI IKASTOLA B&apos;,&apos;1&apos;,&apos;17&apos;);" TargetMode="External"/><Relationship Id="rId9" Type="http://schemas.openxmlformats.org/officeDocument/2006/relationships/hyperlink" Target="javascript:modifica_partido(&apos;liga&apos;,&apos;144867&apos;,&apos;1000001906&apos;,&apos;KARMELO ETXEGARAI -E-&apos;,&apos;1&apos;,&apos;17&apos;);" TargetMode="External"/><Relationship Id="rId10" Type="http://schemas.openxmlformats.org/officeDocument/2006/relationships/hyperlink" Target="javascript:modifica_partido(&apos;liga&apos;,&apos;144920&apos;,&apos;1000001865&apos;,&apos;XABIER MUNIBE D&apos;,&apos;3&apos;,&apos;17&apos;);" TargetMode="External"/><Relationship Id="rId11" Type="http://schemas.openxmlformats.org/officeDocument/2006/relationships/hyperlink" Target="javascript:modifica_partido(&apos;liga&apos;,&apos;144920&apos;,&apos;1000001902&apos;,&apos;KARMELO ETXEGARAI -A-&apos;,&apos;3&apos;,&apos;17&apos;);" TargetMode="External"/><Relationship Id="rId12" Type="http://schemas.openxmlformats.org/officeDocument/2006/relationships/hyperlink" Target="javascript:modifica_partido(&apos;liga&apos;,&apos;144921&apos;,&apos;1000001903&apos;,&apos;KARMELO ETXEGARAI -B-&apos;,&apos;3&apos;,&apos;17&apos;);" TargetMode="External"/><Relationship Id="rId13" Type="http://schemas.openxmlformats.org/officeDocument/2006/relationships/hyperlink" Target="javascript:modifica_partido(&apos;liga&apos;,&apos;144921&apos;,&apos;1000001887&apos;,&apos;IRAURGI C&apos;,&apos;3&apos;,&apos;17&apos;);" TargetMode="External"/><Relationship Id="rId14" Type="http://schemas.openxmlformats.org/officeDocument/2006/relationships/hyperlink" Target="javascript:modifica_partido(&apos;liga&apos;,&apos;144922&apos;,&apos;1000001904&apos;,&apos;KARMELO ETXEGARAI -C-&apos;,&apos;3&apos;,&apos;17&apos;);" TargetMode="External"/><Relationship Id="rId15" Type="http://schemas.openxmlformats.org/officeDocument/2006/relationships/hyperlink" Target="javascript:modifica_partido(&apos;liga&apos;,&apos;144922&apos;,&apos;1000001886&apos;,&apos;IRAURGI B&apos;,&apos;3&apos;,&apos;17&apos;);" TargetMode="External"/><Relationship Id="rId16" Type="http://schemas.openxmlformats.org/officeDocument/2006/relationships/hyperlink" Target="javascript:modifica_partido(&apos;liga&apos;,&apos;144923&apos;,&apos;1000001905&apos;,&apos;KARMELO ETXEGARAI -D-&apos;,&apos;3&apos;,&apos;17&apos;);" TargetMode="External"/><Relationship Id="rId17" Type="http://schemas.openxmlformats.org/officeDocument/2006/relationships/hyperlink" Target="javascript:modifica_partido(&apos;liga&apos;,&apos;144923&apos;,&apos;1000001885&apos;,&apos;IRAURGI A&apos;,&apos;3&apos;,&apos;17&apos;);" TargetMode="External"/><Relationship Id="rId18" Type="http://schemas.openxmlformats.org/officeDocument/2006/relationships/hyperlink" Target="javascript:modifica_partido(&apos;liga&apos;,&apos;144924&apos;,&apos;1000001867&apos;,&apos;XABIER MUNIBE A&apos;,&apos;3&apos;,&apos;17&apos;);" TargetMode="External"/><Relationship Id="rId19" Type="http://schemas.openxmlformats.org/officeDocument/2006/relationships/hyperlink" Target="javascript:modifica_partido(&apos;liga&apos;,&apos;144924&apos;,&apos;1000001898&apos;,&apos;IKASBERRI IKASTOLA A&apos;,&apos;3&apos;,&apos;17&apos;);" TargetMode="External"/><Relationship Id="rId20" Type="http://schemas.openxmlformats.org/officeDocument/2006/relationships/hyperlink" Target="javascript:modifica_partido(&apos;liga&apos;,&apos;144925&apos;,&apos;1000001866&apos;,&apos;XABIER MUNIBE B&apos;,&apos;3&apos;,&apos;17&apos;);" TargetMode="External"/><Relationship Id="rId21" Type="http://schemas.openxmlformats.org/officeDocument/2006/relationships/hyperlink" Target="javascript:modifica_partido(&apos;liga&apos;,&apos;144925&apos;,&apos;2876&apos;,&apos;FLOREAGA A&apos;,&apos;3&apos;,&apos;17&apos;);" TargetMode="External"/><Relationship Id="rId22" Type="http://schemas.openxmlformats.org/officeDocument/2006/relationships/hyperlink" Target="javascript:modifica_partido(&apos;liga&apos;,&apos;144926&apos;,&apos;1000002966&apos;,&apos;XABIER MUNIBE C&apos;,&apos;3&apos;,&apos;17&apos;);" TargetMode="External"/><Relationship Id="rId23" Type="http://schemas.openxmlformats.org/officeDocument/2006/relationships/hyperlink" Target="javascript:modifica_partido(&apos;liga&apos;,&apos;144926&apos;,&apos;1&apos;,&apos;DESCANSO (1)&apos;,&apos;3&apos;,&apos;17&apos;);" TargetMode="External"/><Relationship Id="rId24" Type="http://schemas.openxmlformats.org/officeDocument/2006/relationships/hyperlink" Target="javascript:modifica_partido(&apos;liga&apos;,&apos;145011&apos;,&apos;1000002969&apos;,&apos;XABIER MUNIBE C&apos;,&apos;1&apos;,&apos;18&apos;);" TargetMode="External"/><Relationship Id="rId25" Type="http://schemas.openxmlformats.org/officeDocument/2006/relationships/hyperlink" Target="javascript:modifica_partido(&apos;liga&apos;,&apos;145011&apos;,&apos;1000001892&apos;,&apos;IRAURGI B&apos;,&apos;1&apos;,&apos;18&apos;);" TargetMode="External"/><Relationship Id="rId26" Type="http://schemas.openxmlformats.org/officeDocument/2006/relationships/hyperlink" Target="javascript:modifica_partido(&apos;liga&apos;,&apos;145012&apos;,&apos;1000001907&apos;,&apos;KARMELO ETXEGARAI -A-&apos;,&apos;1&apos;,&apos;18&apos;);" TargetMode="External"/><Relationship Id="rId27" Type="http://schemas.openxmlformats.org/officeDocument/2006/relationships/hyperlink" Target="javascript:modifica_partido(&apos;liga&apos;,&apos;145012&apos;,&apos;1000001891&apos;,&apos;IRAURGI A&apos;,&apos;1&apos;,&apos;18&apos;);" TargetMode="External"/><Relationship Id="rId28" Type="http://schemas.openxmlformats.org/officeDocument/2006/relationships/hyperlink" Target="javascript:modifica_partido(&apos;liga&apos;,&apos;145056&apos;,&apos;1000001875&apos;,&apos;XABIER MUNIBE E&apos;,&apos;2&apos;,&apos;13&apos;);" TargetMode="External"/><Relationship Id="rId29" Type="http://schemas.openxmlformats.org/officeDocument/2006/relationships/hyperlink" Target="javascript:modifica_partido(&apos;liga&apos;,&apos;145056&apos;,&apos;1000001860&apos;,&apos;FLOREAGA B&apos;,&apos;2&apos;,&apos;13&apos;);" TargetMode="External"/><Relationship Id="rId30" Type="http://schemas.openxmlformats.org/officeDocument/2006/relationships/hyperlink" Target="javascript:modifica_partido(&apos;liga&apos;,&apos;145057&apos;,&apos;1000002974&apos;,&apos;KARMELO ETXEGARAI -F-&apos;,&apos;2&apos;,&apos;13&apos;);" TargetMode="External"/><Relationship Id="rId31" Type="http://schemas.openxmlformats.org/officeDocument/2006/relationships/hyperlink" Target="javascript:modifica_partido(&apos;liga&apos;,&apos;145057&apos;,&apos;1000001878&apos;,&apos;IRAURGI   C&apos;,&apos;2&apos;,&apos;13&apos;);" TargetMode="External"/><Relationship Id="rId32" Type="http://schemas.openxmlformats.org/officeDocument/2006/relationships/hyperlink" Target="javascript:modifica_partido(&apos;liga&apos;,&apos;145058&apos;,&apos;1000005524&apos;,&apos;XABIER MUNIBE G&apos;,&apos;2&apos;,&apos;13&apos;);" TargetMode="External"/><Relationship Id="rId33" Type="http://schemas.openxmlformats.org/officeDocument/2006/relationships/hyperlink" Target="javascript:modifica_partido(&apos;liga&apos;,&apos;145058&apos;,&apos;1000001914&apos;,&apos;KARMELO ETXEGARAI -D-&apos;,&apos;2&apos;,&apos;13&apos;);" TargetMode="External"/><Relationship Id="rId34" Type="http://schemas.openxmlformats.org/officeDocument/2006/relationships/hyperlink" Target="javascript:modifica_partido(&apos;liga&apos;,&apos;145072&apos;,&apos;1000002973&apos;,&apos;KARMELO ETXEGARAI -E-&apos;,&apos;3&apos;,&apos;13&apos;);" TargetMode="External"/><Relationship Id="rId35" Type="http://schemas.openxmlformats.org/officeDocument/2006/relationships/hyperlink" Target="javascript:modifica_partido(&apos;liga&apos;,&apos;145072&apos;,&apos;1000005520&apos;,&apos;IKASBERRI IKASTOLA C&apos;,&apos;3&apos;,&apos;13&apos;);" TargetMode="External"/><Relationship Id="rId36" Type="http://schemas.openxmlformats.org/officeDocument/2006/relationships/hyperlink" Target="javascript:modifica_partido(&apos;liga&apos;,&apos;145073&apos;,&apos;1000006148&apos;,&apos;XABIER MUNIBE H&apos;,&apos;3&apos;,&apos;13&apos;);" TargetMode="External"/><Relationship Id="rId37" Type="http://schemas.openxmlformats.org/officeDocument/2006/relationships/hyperlink" Target="javascript:modifica_partido(&apos;liga&apos;,&apos;145073&apos;,&apos;1000001879&apos;,&apos;IRAURGI   D&apos;,&apos;3&apos;,&apos;13&apos;);" TargetMode="External"/><Relationship Id="rId38" Type="http://schemas.openxmlformats.org/officeDocument/2006/relationships/hyperlink" Target="javascript:modifica_partido(&apos;liga&apos;,&apos;145073&apos;,&apos;1000006148&apos;,&apos;XABIER MUNIBE H&apos;,&apos;3&apos;,&apos;13&apos;);" TargetMode="External"/><Relationship Id="rId39" Type="http://schemas.openxmlformats.org/officeDocument/2006/relationships/hyperlink" Target="javascript:modifica_partido(&apos;liga&apos;,&apos;145073&apos;,&apos;1000001879&apos;,&apos;IRAURGI   D&apos;,&apos;3&apos;,&apos;13&apos;);" TargetMode="External"/><Relationship Id="rId40" Type="http://schemas.openxmlformats.org/officeDocument/2006/relationships/hyperlink" Target="javascript:modifica_partido(&apos;liga&apos;,&apos;145073&apos;,&apos;1000006148&apos;,&apos;XABIER MUNIBE H&apos;,&apos;3&apos;,&apos;13&apos;);" TargetMode="External"/><Relationship Id="rId41" Type="http://schemas.openxmlformats.org/officeDocument/2006/relationships/hyperlink" Target="javascript:modifica_partido(&apos;liga&apos;,&apos;145073&apos;,&apos;1000001879&apos;,&apos;IRAURGI   D&apos;,&apos;3&apos;,&apos;13&apos;);" TargetMode="External"/><Relationship Id="rId42" Type="http://schemas.openxmlformats.org/officeDocument/2006/relationships/hyperlink" Target="javascript:modifica_partido(&apos;liga&apos;,&apos;145086&apos;,&apos;1000002505&apos;,&apos;KARMELO ETXEGARAI -E-&apos;,&apos;1&apos;,&apos;14&apos;);" TargetMode="External"/><Relationship Id="rId43" Type="http://schemas.openxmlformats.org/officeDocument/2006/relationships/hyperlink" Target="javascript:modifica_partido(&apos;liga&apos;,&apos;145086&apos;,&apos;1000002510&apos;,&apos;IKASBERRI IKASTOLA B&apos;,&apos;1&apos;,&apos;14&apos;);" TargetMode="External"/><Relationship Id="rId44" Type="http://schemas.openxmlformats.org/officeDocument/2006/relationships/hyperlink" Target="javascript:modifica_partido(&apos;liga&apos;,&apos;145087&apos;,&apos;1000001919&apos;,&apos;KARMELO ETXEGARAI -D-&apos;,&apos;1&apos;,&apos;14&apos;);" TargetMode="External"/><Relationship Id="rId45" Type="http://schemas.openxmlformats.org/officeDocument/2006/relationships/hyperlink" Target="javascript:modifica_partido(&apos;liga&apos;,&apos;145087&apos;,&apos;1000001883&apos;,&apos;IRAURGI  C&apos;,&apos;1&apos;,&apos;14&apos;);" TargetMode="External"/><Relationship Id="rId46" Type="http://schemas.openxmlformats.org/officeDocument/2006/relationships/hyperlink" Target="javascript:modifica_partido(&apos;liga&apos;,&apos;145088&apos;,&apos;1000002975&apos;,&apos;XABIER MUNIBE C&apos;,&apos;1&apos;,&apos;14&apos;);" TargetMode="External"/><Relationship Id="rId47" Type="http://schemas.openxmlformats.org/officeDocument/2006/relationships/hyperlink" Target="javascript:modifica_partido(&apos;liga&apos;,&apos;145088&apos;,&apos;1000001918&apos;,&apos;KARMELO ETXEGARAI -C-&apos;,&apos;1&apos;,&apos;14&apos;);" TargetMode="External"/><Relationship Id="rId48" Type="http://schemas.openxmlformats.org/officeDocument/2006/relationships/hyperlink" Target="javascript:modifica_partido(&apos;liga&apos;,&apos;145088&apos;,&apos;1000002975&apos;,&apos;XABIER MUNIBE C&apos;,&apos;1&apos;,&apos;14&apos;);" TargetMode="External"/><Relationship Id="rId49" Type="http://schemas.openxmlformats.org/officeDocument/2006/relationships/hyperlink" Target="javascript:modifica_partido(&apos;liga&apos;,&apos;145088&apos;,&apos;1000001918&apos;,&apos;KARMELO ETXEGARAI -C-&apos;,&apos;1&apos;,&apos;14&apos;);" TargetMode="External"/><Relationship Id="rId50" Type="http://schemas.openxmlformats.org/officeDocument/2006/relationships/hyperlink" Target="javascript:modifica_partido(&apos;liga&apos;,&apos;145101&apos;,&apos;1000001872&apos;,&apos;XABIER MUNIBE A&apos;,&apos;4&apos;,&apos;13&apos;);" TargetMode="External"/><Relationship Id="rId51" Type="http://schemas.openxmlformats.org/officeDocument/2006/relationships/hyperlink" Target="javascript:modifica_partido(&apos;liga&apos;,&apos;145101&apos;,&apos;1000002511&apos;,&apos;IKASBERRI IKASTOLA A&apos;,&apos;4&apos;,&apos;13&apos;);" TargetMode="External"/><Relationship Id="rId52" Type="http://schemas.openxmlformats.org/officeDocument/2006/relationships/hyperlink" Target="javascript:modifica_partido(&apos;liga&apos;,&apos;145102&apos;,&apos;1000001913&apos;,&apos;KARMELO ETXEGARAI -C-&apos;,&apos;4&apos;,&apos;13&apos;);" TargetMode="External"/><Relationship Id="rId53" Type="http://schemas.openxmlformats.org/officeDocument/2006/relationships/hyperlink" Target="javascript:modifica_partido(&apos;liga&apos;,&apos;145102&apos;,&apos;1000001876&apos;,&apos;IRAURGI   A&apos;,&apos;4&apos;,&apos;13&apos;);" TargetMode="External"/><Relationship Id="rId54" Type="http://schemas.openxmlformats.org/officeDocument/2006/relationships/hyperlink" Target="javascript:modifica_partido(&apos;liga&apos;,&apos;145103&apos;,&apos;1000002972&apos;,&apos;XABIER MUNIBE C&apos;,&apos;4&apos;,&apos;13&apos;);" TargetMode="External"/><Relationship Id="rId55" Type="http://schemas.openxmlformats.org/officeDocument/2006/relationships/hyperlink" Target="javascript:modifica_partido(&apos;liga&apos;,&apos;145103&apos;,&apos;1000004692&apos;,&apos;KARMELO ETXEGARAI -A-&apos;,&apos;4&apos;,&apos;13&apos;);" TargetMode="External"/><Relationship Id="rId56" Type="http://schemas.openxmlformats.org/officeDocument/2006/relationships/hyperlink" Target="javascript:modifica_partido(&apos;liga&apos;,&apos;145116&apos;,&apos;1000001873&apos;,&apos;XABIER MUNIBE B&apos;,&apos;5&apos;,&apos;13&apos;);" TargetMode="External"/><Relationship Id="rId57" Type="http://schemas.openxmlformats.org/officeDocument/2006/relationships/hyperlink" Target="javascript:modifica_partido(&apos;liga&apos;,&apos;145116&apos;,&apos;1000001859&apos;,&apos;FLOREAGA A&apos;,&apos;5&apos;,&apos;13&apos;);" TargetMode="External"/><Relationship Id="rId58" Type="http://schemas.openxmlformats.org/officeDocument/2006/relationships/hyperlink" Target="javascript:modifica_partido(&apos;liga&apos;,&apos;145117&apos;,&apos;1000001912&apos;,&apos;KARMELO ETXEGARAI -B-&apos;,&apos;5&apos;,&apos;13&apos;);" TargetMode="External"/><Relationship Id="rId59" Type="http://schemas.openxmlformats.org/officeDocument/2006/relationships/hyperlink" Target="javascript:modifica_partido(&apos;liga&apos;,&apos;145117&apos;,&apos;1000002512&apos;,&apos;IKASBERRI IKASTOLA B&apos;,&apos;5&apos;,&apos;13&apos;);" TargetMode="External"/><Relationship Id="rId60" Type="http://schemas.openxmlformats.org/officeDocument/2006/relationships/hyperlink" Target="javascript:modifica_partido(&apos;liga&apos;,&apos;145118&apos;,&apos;1000001874&apos;,&apos;XABIER MUNIBE D&apos;,&apos;5&apos;,&apos;13&apos;);" TargetMode="External"/><Relationship Id="rId61" Type="http://schemas.openxmlformats.org/officeDocument/2006/relationships/hyperlink" Target="javascript:modifica_partido(&apos;liga&apos;,&apos;145118&apos;,&apos;1000001877&apos;,&apos;IRAURGI   B&apos;,&apos;5&apos;,&apos;13&apos;);" TargetMode="External"/><Relationship Id="rId62" Type="http://schemas.openxmlformats.org/officeDocument/2006/relationships/hyperlink" Target="javascript:modifica_partido(&apos;liga&apos;,&apos;145131&apos;,&apos;1000001870&apos;,&apos;XABIER MUNIBE B&apos;,&apos;2&apos;,&apos;14&apos;);" TargetMode="External"/><Relationship Id="rId63" Type="http://schemas.openxmlformats.org/officeDocument/2006/relationships/hyperlink" Target="javascript:modifica_partido(&apos;liga&apos;,&apos;145131&apos;,&apos;1000001882&apos;,&apos;IRAURGI  B&apos;,&apos;2&apos;,&apos;14&apos;);" TargetMode="External"/><Relationship Id="rId64" Type="http://schemas.openxmlformats.org/officeDocument/2006/relationships/hyperlink" Target="javascript:modifica_partido(&apos;liga&apos;,&apos;145132&apos;,&apos;1000001916&apos;,&apos;KARMELO ETXEGARAI -A-&apos;,&apos;2&apos;,&apos;14&apos;);" TargetMode="External"/><Relationship Id="rId65" Type="http://schemas.openxmlformats.org/officeDocument/2006/relationships/hyperlink" Target="javascript:modifica_partido(&apos;liga&apos;,&apos;145132&apos;,&apos;1000001881&apos;,&apos;IRAURGI  A&apos;,&apos;2&apos;,&apos;14&apos;);" TargetMode="External"/><Relationship Id="rId66" Type="http://schemas.openxmlformats.org/officeDocument/2006/relationships/hyperlink" Target="javascript:modifica_partido(&apos;liga&apos;,&apos;145133&apos;,&apos;1000001917&apos;,&apos;KARMELO ETXEGARAI -B-&apos;,&apos;2&apos;,&apos;14&apos;);" TargetMode="External"/><Relationship Id="rId67" Type="http://schemas.openxmlformats.org/officeDocument/2006/relationships/hyperlink" Target="javascript:modifica_partido(&apos;liga&apos;,&apos;145133&apos;,&apos;1000004181&apos;,&apos;IKASBERRI IKASTOLA A&apos;,&apos;2&apos;,&apos;14&apos;);" TargetMode="External"/><Relationship Id="rId68" Type="http://schemas.openxmlformats.org/officeDocument/2006/relationships/fontTable" Target="fontTable.xml"/><Relationship Id="rId69" Type="http://schemas.openxmlformats.org/officeDocument/2006/relationships/settings" Target="settings.xml"/><Relationship Id="rId7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LibreOffice/4.4.1.2$Windows_x86 LibreOffice_project/45e2de17089c24a1fa810c8f975a7171ba4cd432</Application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2016-10-10T14:34:00Z</dcterms:created>
  <dc:creator>Ander</dc:creator>
  <dc:language>es-ES</dc:language>
  <cp:lastModifiedBy>Joseba  Lizarralde</cp:lastModifiedBy>
  <dcterms:modified xsi:type="dcterms:W3CDTF">2016-10-11T15:32:00Z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